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552FE" w14:textId="20178EB9" w:rsidR="00C349C1" w:rsidRPr="00090457" w:rsidRDefault="0072214E" w:rsidP="00C349C1">
      <w:pPr>
        <w:rPr>
          <w:i/>
          <w:iCs/>
        </w:rPr>
      </w:pPr>
      <w:r w:rsidRPr="0072214E">
        <w:rPr>
          <w:i/>
          <w:iCs/>
        </w:rPr>
        <w:br/>
      </w:r>
      <w:proofErr w:type="gramStart"/>
      <w:r w:rsidR="00090457" w:rsidRPr="00090457">
        <w:rPr>
          <w:i/>
          <w:iCs/>
        </w:rPr>
        <w:t>Therefore</w:t>
      </w:r>
      <w:proofErr w:type="gramEnd"/>
      <w:r w:rsidR="00090457" w:rsidRPr="00090457">
        <w:rPr>
          <w:i/>
          <w:iCs/>
        </w:rPr>
        <w:t xml:space="preserve"> take up the whole armor of God, that you may be able to withstand in the evil day, and having done all, to stand firm. Stand</w:t>
      </w:r>
      <w:r w:rsidR="00090457">
        <w:rPr>
          <w:i/>
          <w:iCs/>
        </w:rPr>
        <w:t>…</w:t>
      </w:r>
    </w:p>
    <w:p w14:paraId="2F243AA0" w14:textId="58C50759" w:rsidR="00660573" w:rsidRDefault="00090457" w:rsidP="00C349C1">
      <w:pPr>
        <w:ind w:left="4320" w:firstLine="720"/>
        <w:rPr>
          <w:i/>
          <w:iCs/>
        </w:rPr>
      </w:pPr>
      <w:r>
        <w:rPr>
          <w:b/>
          <w:bCs/>
        </w:rPr>
        <w:t xml:space="preserve">Ephesians 6:13-14 (ESV) </w:t>
      </w:r>
      <w:r w:rsidR="00C349C1" w:rsidRPr="00C349C1">
        <w:br/>
      </w:r>
    </w:p>
    <w:p w14:paraId="112DB158" w14:textId="7573AA11" w:rsidR="00090457" w:rsidRDefault="00090457" w:rsidP="00090457">
      <w:pPr>
        <w:ind w:firstLine="720"/>
        <w:rPr>
          <w:rFonts w:eastAsiaTheme="minorHAnsi"/>
          <w:i/>
          <w:iCs/>
          <w:color w:val="000000"/>
        </w:rPr>
      </w:pPr>
      <w:r w:rsidRPr="00090457">
        <w:rPr>
          <w:rFonts w:eastAsiaTheme="minorHAnsi"/>
          <w:i/>
          <w:iCs/>
          <w:color w:val="000000"/>
        </w:rPr>
        <w:br/>
        <w:t>And Jesus answered them, “Truly, I say to you, if you have faith and do not doubt, you will not only do what has been done to the fig tree, but even if you say to this mountain, ‘Be taken up and thrown into the sea,’ it will happen</w:t>
      </w:r>
      <w:r>
        <w:rPr>
          <w:rFonts w:eastAsiaTheme="minorHAnsi"/>
          <w:i/>
          <w:iCs/>
          <w:color w:val="000000"/>
        </w:rPr>
        <w:t>….”</w:t>
      </w:r>
      <w:r w:rsidRPr="00090457">
        <w:rPr>
          <w:rFonts w:eastAsiaTheme="minorHAnsi"/>
          <w:i/>
          <w:iCs/>
          <w:color w:val="000000"/>
        </w:rPr>
        <w:t xml:space="preserve"> </w:t>
      </w:r>
    </w:p>
    <w:p w14:paraId="0EAEF364" w14:textId="77777777" w:rsidR="00090457" w:rsidRDefault="00090457" w:rsidP="00090457">
      <w:pPr>
        <w:ind w:left="4320" w:firstLine="720"/>
        <w:rPr>
          <w:rFonts w:eastAsiaTheme="minorHAnsi"/>
          <w:b/>
          <w:bCs/>
          <w:color w:val="000000"/>
        </w:rPr>
      </w:pPr>
      <w:r w:rsidRPr="00090457">
        <w:rPr>
          <w:rFonts w:eastAsiaTheme="minorHAnsi"/>
          <w:b/>
          <w:bCs/>
          <w:color w:val="000000"/>
        </w:rPr>
        <w:t>Matthew 21:21 (ESV)</w:t>
      </w:r>
    </w:p>
    <w:p w14:paraId="15E20E9B" w14:textId="086B97F0" w:rsidR="00481EE9" w:rsidRDefault="00481EE9" w:rsidP="00090457">
      <w:r>
        <w:t>_______________________________________</w:t>
      </w:r>
      <w:r w:rsidR="00090457">
        <w:t>_______________________________________</w:t>
      </w:r>
    </w:p>
    <w:p w14:paraId="6C05A91C" w14:textId="30358AB6" w:rsidR="00481EE9" w:rsidRDefault="00481EE9"/>
    <w:p w14:paraId="3E85E0C0" w14:textId="3A2E47A4" w:rsidR="005F018C" w:rsidRDefault="005F018C">
      <w:r>
        <w:t>THE PRAYER</w:t>
      </w:r>
    </w:p>
    <w:p w14:paraId="1C7F43BC" w14:textId="77777777" w:rsidR="005F018C" w:rsidRDefault="005F018C"/>
    <w:p w14:paraId="41D162D5" w14:textId="1FAA9A46" w:rsidR="00090457" w:rsidRDefault="00090457" w:rsidP="005F018C">
      <w:r>
        <w:t xml:space="preserve">Heavenly </w:t>
      </w:r>
      <w:r w:rsidR="00B94C9A">
        <w:t>Father</w:t>
      </w:r>
      <w:r w:rsidR="00C349C1">
        <w:t xml:space="preserve"> </w:t>
      </w:r>
      <w:r>
        <w:t>thank You for giving us the power to stand against the threat of COVID-19. You continue to give us victory over sickness and financial hardship. And we continue to proclaim that the devil and the curse are under our feet</w:t>
      </w:r>
      <w:r w:rsidR="008D17A6">
        <w:t>, in Your name.</w:t>
      </w:r>
      <w:bookmarkStart w:id="0" w:name="_GoBack"/>
      <w:bookmarkEnd w:id="0"/>
    </w:p>
    <w:p w14:paraId="7E76AE9C" w14:textId="77777777" w:rsidR="00090457" w:rsidRDefault="00090457" w:rsidP="005F018C"/>
    <w:p w14:paraId="4B5DEB6F" w14:textId="04548CE3" w:rsidR="007A108C" w:rsidRDefault="00090457" w:rsidP="005F018C">
      <w:r>
        <w:t xml:space="preserve">We put on our spiritual armor today. Because the Lord Jesus Christ has died for our sins and because He has been raised from the dead to make us righteousness, we boldly command COVID-19 to be eradicated from the earth, in Jesus’ name. We declare that by faith we see it gone and reduced to nothing.  </w:t>
      </w:r>
    </w:p>
    <w:p w14:paraId="2C5118BC" w14:textId="77777777" w:rsidR="007A108C" w:rsidRDefault="007A108C" w:rsidP="005F018C"/>
    <w:p w14:paraId="50061130" w14:textId="34B286DB" w:rsidR="007A108C" w:rsidRDefault="00090457" w:rsidP="007A108C">
      <w:r>
        <w:t>In the name of Jesus, w</w:t>
      </w:r>
      <w:r w:rsidR="007A108C">
        <w:t xml:space="preserve">e </w:t>
      </w:r>
      <w:r>
        <w:t>strongly resist all the effects of COVID-19 on us, our families, churches, cities, and nations. W</w:t>
      </w:r>
      <w:r w:rsidR="007A108C">
        <w:t xml:space="preserve">e speak </w:t>
      </w:r>
      <w:r>
        <w:t>“full recovery”</w:t>
      </w:r>
      <w:r w:rsidR="007A108C">
        <w:t xml:space="preserve"> to the lives of those affected by this pandemic.</w:t>
      </w:r>
    </w:p>
    <w:p w14:paraId="2804AAF0" w14:textId="3FEC55BA" w:rsidR="007A108C" w:rsidRDefault="007A108C" w:rsidP="005F018C"/>
    <w:p w14:paraId="68A19610" w14:textId="066AE3F6" w:rsidR="00090457" w:rsidRDefault="00090457" w:rsidP="005F018C">
      <w:r>
        <w:t>Heavenly Father, with our small muster seed of faith, and the finger of God, we keep the devil and all his weapons under our feet. Produce in us Your character. We seek a fresh outpouring of the Holy Spirit on the people of the world. May countless millions be saved, Spirit-filled, and discipled as your church boldly proclaims the Gospel in this victorious hour.</w:t>
      </w:r>
    </w:p>
    <w:p w14:paraId="4DB7FF73" w14:textId="77777777" w:rsidR="00090457" w:rsidRDefault="00090457" w:rsidP="005F018C"/>
    <w:p w14:paraId="65996A2B" w14:textId="77777777" w:rsidR="00643B24" w:rsidRDefault="00643B24" w:rsidP="005F018C"/>
    <w:p w14:paraId="1A0BB599" w14:textId="04A615C8" w:rsidR="00643B24" w:rsidRPr="00643B24" w:rsidRDefault="003B3AE7" w:rsidP="005F018C">
      <w:pPr>
        <w:rPr>
          <w:rFonts w:ascii="Helvetica Neue" w:hAnsi="Helvetica Neue"/>
          <w:b/>
          <w:bCs/>
        </w:rPr>
      </w:pPr>
      <w:r>
        <w:rPr>
          <w:rFonts w:ascii="Helvetica Neue" w:hAnsi="Helvetica Neue"/>
          <w:b/>
          <w:bCs/>
        </w:rPr>
        <w:t>ACCORDING TO PSALM 91: 10</w:t>
      </w:r>
      <w:r w:rsidR="00090457">
        <w:rPr>
          <w:rFonts w:ascii="Helvetica Neue" w:hAnsi="Helvetica Neue"/>
          <w:b/>
          <w:bCs/>
        </w:rPr>
        <w:t>…</w:t>
      </w:r>
    </w:p>
    <w:p w14:paraId="594518F0" w14:textId="77777777" w:rsidR="00090457" w:rsidRDefault="00090457" w:rsidP="00643B24"/>
    <w:p w14:paraId="01778F20" w14:textId="583712E0" w:rsidR="007A108C" w:rsidRDefault="00090457" w:rsidP="00643B24">
      <w:r>
        <w:t xml:space="preserve">…I declare </w:t>
      </w:r>
      <w:r w:rsidR="007A108C">
        <w:t>t</w:t>
      </w:r>
      <w:r w:rsidR="00643B24">
        <w:t xml:space="preserve">hat every disease, germ, plague, or virus that comes near </w:t>
      </w:r>
      <w:r w:rsidR="006A6FF0">
        <w:t>me</w:t>
      </w:r>
      <w:r w:rsidR="00643B24">
        <w:t xml:space="preserve"> dies because </w:t>
      </w:r>
      <w:r w:rsidR="006A6FF0">
        <w:t>I am</w:t>
      </w:r>
      <w:r w:rsidR="00643B24">
        <w:t xml:space="preserve"> under the Blood of Jesus</w:t>
      </w:r>
      <w:r w:rsidR="007A108C">
        <w:t xml:space="preserve"> </w:t>
      </w:r>
      <w:r w:rsidR="00643B24">
        <w:t xml:space="preserve">and </w:t>
      </w:r>
      <w:r w:rsidR="006A6FF0">
        <w:t>I</w:t>
      </w:r>
      <w:r w:rsidR="007A108C">
        <w:t xml:space="preserve"> am part of His Body, </w:t>
      </w:r>
      <w:r w:rsidR="00BC1FAC">
        <w:t>(</w:t>
      </w:r>
      <w:r w:rsidR="007A108C">
        <w:t>the local church</w:t>
      </w:r>
      <w:r w:rsidR="00BC1FAC">
        <w:t>)</w:t>
      </w:r>
      <w:r>
        <w:t xml:space="preserve">. We are </w:t>
      </w:r>
      <w:r w:rsidR="007A108C">
        <w:t xml:space="preserve">Christ’s Ambassadors </w:t>
      </w:r>
      <w:r>
        <w:t>liberating</w:t>
      </w:r>
      <w:r w:rsidR="007A108C">
        <w:t xml:space="preserve"> the world</w:t>
      </w:r>
      <w:r>
        <w:t xml:space="preserve"> with the Gospel</w:t>
      </w:r>
      <w:r w:rsidR="007A108C">
        <w:t>.</w:t>
      </w:r>
    </w:p>
    <w:p w14:paraId="236E3D31" w14:textId="572E49A1" w:rsidR="005F018C" w:rsidRDefault="005F018C" w:rsidP="005F018C"/>
    <w:p w14:paraId="5BD95BD6" w14:textId="6C931D02" w:rsidR="00481EE9" w:rsidRPr="009C2E85" w:rsidRDefault="00090457">
      <w:r>
        <w:t>THIS IS OUR PRAYER AND CONFIDENCE THROUGH THE MIGHTY POWER OF JESUS CHRIST, OUR LORD. AMEN.</w:t>
      </w:r>
    </w:p>
    <w:sectPr w:rsidR="00481EE9" w:rsidRPr="009C2E85" w:rsidSect="0007212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791B4" w14:textId="77777777" w:rsidR="0044549A" w:rsidRDefault="0044549A" w:rsidP="00775C3F">
      <w:r>
        <w:separator/>
      </w:r>
    </w:p>
  </w:endnote>
  <w:endnote w:type="continuationSeparator" w:id="0">
    <w:p w14:paraId="3ACC8138" w14:textId="77777777" w:rsidR="0044549A" w:rsidRDefault="0044549A" w:rsidP="00775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EDA55" w14:textId="77777777" w:rsidR="0044549A" w:rsidRDefault="0044549A" w:rsidP="00775C3F">
      <w:r>
        <w:separator/>
      </w:r>
    </w:p>
  </w:footnote>
  <w:footnote w:type="continuationSeparator" w:id="0">
    <w:p w14:paraId="215813F7" w14:textId="77777777" w:rsidR="0044549A" w:rsidRDefault="0044549A" w:rsidP="00775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C8808" w14:textId="7684D762" w:rsidR="00775C3F" w:rsidRPr="00775C3F" w:rsidRDefault="00B8430B" w:rsidP="00775C3F">
    <w:pPr>
      <w:pStyle w:val="Header"/>
      <w:jc w:val="center"/>
      <w:rPr>
        <w:sz w:val="40"/>
        <w:szCs w:val="40"/>
      </w:rPr>
    </w:pPr>
    <w:r>
      <w:rPr>
        <w:sz w:val="40"/>
        <w:szCs w:val="40"/>
      </w:rPr>
      <w:t>HERITAGE</w:t>
    </w:r>
    <w:r w:rsidR="00775C3F" w:rsidRPr="00775C3F">
      <w:rPr>
        <w:sz w:val="40"/>
        <w:szCs w:val="40"/>
      </w:rPr>
      <w:t>UNITE714</w:t>
    </w:r>
  </w:p>
  <w:p w14:paraId="26716763" w14:textId="71FC9AFE" w:rsidR="00775C3F" w:rsidRPr="00775C3F" w:rsidRDefault="00775C3F" w:rsidP="00775C3F">
    <w:pPr>
      <w:pStyle w:val="Header"/>
      <w:jc w:val="center"/>
      <w:rPr>
        <w:sz w:val="32"/>
        <w:szCs w:val="32"/>
      </w:rPr>
    </w:pPr>
    <w:r w:rsidRPr="00775C3F">
      <w:rPr>
        <w:sz w:val="32"/>
        <w:szCs w:val="32"/>
      </w:rPr>
      <w:t xml:space="preserve">Week </w:t>
    </w:r>
    <w:r w:rsidR="00F1328B">
      <w:rPr>
        <w:sz w:val="32"/>
        <w:szCs w:val="32"/>
      </w:rPr>
      <w:t>S</w:t>
    </w:r>
    <w:r w:rsidR="00196A32">
      <w:rPr>
        <w:sz w:val="32"/>
        <w:szCs w:val="32"/>
      </w:rPr>
      <w:t>even</w:t>
    </w:r>
    <w:r w:rsidRPr="00775C3F">
      <w:rPr>
        <w:sz w:val="32"/>
        <w:szCs w:val="32"/>
      </w:rPr>
      <w:t xml:space="preserve"> Prayer</w:t>
    </w:r>
  </w:p>
  <w:p w14:paraId="5832F014" w14:textId="42410179" w:rsidR="00775C3F" w:rsidRPr="00775C3F" w:rsidRDefault="00196A32" w:rsidP="00775C3F">
    <w:pPr>
      <w:pStyle w:val="Header"/>
      <w:jc w:val="center"/>
      <w:rPr>
        <w:sz w:val="28"/>
        <w:szCs w:val="28"/>
      </w:rPr>
    </w:pPr>
    <w:r>
      <w:rPr>
        <w:sz w:val="28"/>
        <w:szCs w:val="28"/>
      </w:rPr>
      <w:t>May 3</w:t>
    </w:r>
    <w:r>
      <w:rPr>
        <w:sz w:val="28"/>
        <w:szCs w:val="28"/>
        <w:vertAlign w:val="superscript"/>
      </w:rPr>
      <w:t>rd</w:t>
    </w:r>
    <w:r w:rsidR="0072214E">
      <w:rPr>
        <w:sz w:val="28"/>
        <w:szCs w:val="28"/>
        <w:vertAlign w:val="superscript"/>
      </w:rPr>
      <w:t xml:space="preserve"> </w:t>
    </w:r>
    <w:r w:rsidR="0072214E">
      <w:rPr>
        <w:sz w:val="28"/>
        <w:szCs w:val="28"/>
      </w:rPr>
      <w:t xml:space="preserve">thru </w:t>
    </w:r>
    <w:r w:rsidR="00F1328B">
      <w:rPr>
        <w:sz w:val="28"/>
        <w:szCs w:val="28"/>
      </w:rPr>
      <w:t>MAY</w:t>
    </w:r>
    <w:r w:rsidR="0072214E">
      <w:rPr>
        <w:sz w:val="28"/>
        <w:szCs w:val="28"/>
      </w:rPr>
      <w:t xml:space="preserve"> </w:t>
    </w:r>
    <w:r>
      <w:rPr>
        <w:sz w:val="28"/>
        <w:szCs w:val="28"/>
      </w:rPr>
      <w:t>9</w:t>
    </w:r>
    <w:r>
      <w:rPr>
        <w:sz w:val="28"/>
        <w:szCs w:val="28"/>
        <w:vertAlign w:val="superscript"/>
      </w:rPr>
      <w:t>th</w:t>
    </w:r>
    <w:r w:rsidR="0072214E">
      <w:rPr>
        <w:sz w:val="28"/>
        <w:szCs w:val="28"/>
        <w:vertAlign w:val="superscript"/>
      </w:rPr>
      <w:t xml:space="preserve"> </w:t>
    </w:r>
    <w:r w:rsidR="00775C3F" w:rsidRPr="00775C3F">
      <w:rPr>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EE9"/>
    <w:rsid w:val="0002763E"/>
    <w:rsid w:val="00072124"/>
    <w:rsid w:val="00090457"/>
    <w:rsid w:val="001217B2"/>
    <w:rsid w:val="00196A32"/>
    <w:rsid w:val="001C4F6E"/>
    <w:rsid w:val="001E544F"/>
    <w:rsid w:val="0022142F"/>
    <w:rsid w:val="00297509"/>
    <w:rsid w:val="002D74AF"/>
    <w:rsid w:val="003B3AE7"/>
    <w:rsid w:val="0044549A"/>
    <w:rsid w:val="00481EE9"/>
    <w:rsid w:val="004D4108"/>
    <w:rsid w:val="005602F6"/>
    <w:rsid w:val="005A233D"/>
    <w:rsid w:val="005F018C"/>
    <w:rsid w:val="00626582"/>
    <w:rsid w:val="0063609B"/>
    <w:rsid w:val="00643B24"/>
    <w:rsid w:val="00660573"/>
    <w:rsid w:val="006A6FF0"/>
    <w:rsid w:val="006C4236"/>
    <w:rsid w:val="006D6EA7"/>
    <w:rsid w:val="0072214E"/>
    <w:rsid w:val="00775C3F"/>
    <w:rsid w:val="007A108C"/>
    <w:rsid w:val="007C01E9"/>
    <w:rsid w:val="00807DB5"/>
    <w:rsid w:val="00815B23"/>
    <w:rsid w:val="00871AA1"/>
    <w:rsid w:val="008D17A6"/>
    <w:rsid w:val="009520E4"/>
    <w:rsid w:val="009C2E85"/>
    <w:rsid w:val="00A069E2"/>
    <w:rsid w:val="00A108FA"/>
    <w:rsid w:val="00AA3ED8"/>
    <w:rsid w:val="00AB1EC2"/>
    <w:rsid w:val="00B05227"/>
    <w:rsid w:val="00B8430B"/>
    <w:rsid w:val="00B94C9A"/>
    <w:rsid w:val="00BA055E"/>
    <w:rsid w:val="00BC1FAC"/>
    <w:rsid w:val="00C125E4"/>
    <w:rsid w:val="00C30F93"/>
    <w:rsid w:val="00C349C1"/>
    <w:rsid w:val="00D02D05"/>
    <w:rsid w:val="00DD4E2B"/>
    <w:rsid w:val="00DE523D"/>
    <w:rsid w:val="00E73D88"/>
    <w:rsid w:val="00EA4683"/>
    <w:rsid w:val="00EB4300"/>
    <w:rsid w:val="00F1328B"/>
    <w:rsid w:val="00F13BD2"/>
    <w:rsid w:val="00F4067C"/>
    <w:rsid w:val="00F6552D"/>
    <w:rsid w:val="00F90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7460D"/>
  <w15:chartTrackingRefBased/>
  <w15:docId w15:val="{4971A5A7-490C-EC45-9541-4302ED67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573"/>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esuswords">
    <w:name w:val="jesuswords"/>
    <w:basedOn w:val="DefaultParagraphFont"/>
    <w:rsid w:val="00481EE9"/>
  </w:style>
  <w:style w:type="character" w:customStyle="1" w:styleId="poetry2">
    <w:name w:val="poetry2"/>
    <w:basedOn w:val="DefaultParagraphFont"/>
    <w:rsid w:val="00481EE9"/>
  </w:style>
  <w:style w:type="character" w:customStyle="1" w:styleId="ind">
    <w:name w:val="ind"/>
    <w:basedOn w:val="DefaultParagraphFont"/>
    <w:rsid w:val="00481EE9"/>
  </w:style>
  <w:style w:type="paragraph" w:styleId="Header">
    <w:name w:val="header"/>
    <w:basedOn w:val="Normal"/>
    <w:link w:val="HeaderChar"/>
    <w:uiPriority w:val="99"/>
    <w:unhideWhenUsed/>
    <w:rsid w:val="00775C3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775C3F"/>
  </w:style>
  <w:style w:type="paragraph" w:styleId="Footer">
    <w:name w:val="footer"/>
    <w:basedOn w:val="Normal"/>
    <w:link w:val="FooterChar"/>
    <w:uiPriority w:val="99"/>
    <w:unhideWhenUsed/>
    <w:rsid w:val="00775C3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775C3F"/>
  </w:style>
  <w:style w:type="paragraph" w:styleId="ListParagraph">
    <w:name w:val="List Paragraph"/>
    <w:basedOn w:val="Normal"/>
    <w:uiPriority w:val="34"/>
    <w:qFormat/>
    <w:rsid w:val="005F018C"/>
    <w:pPr>
      <w:ind w:left="720"/>
      <w:contextualSpacing/>
    </w:pPr>
    <w:rPr>
      <w:rFonts w:asciiTheme="minorHAnsi" w:eastAsiaTheme="minorHAnsi" w:hAnsiTheme="minorHAnsi" w:cstheme="minorBidi"/>
    </w:rPr>
  </w:style>
  <w:style w:type="character" w:customStyle="1" w:styleId="poetry1">
    <w:name w:val="poetry1"/>
    <w:basedOn w:val="DefaultParagraphFont"/>
    <w:rsid w:val="00660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70310">
      <w:bodyDiv w:val="1"/>
      <w:marLeft w:val="0"/>
      <w:marRight w:val="0"/>
      <w:marTop w:val="0"/>
      <w:marBottom w:val="0"/>
      <w:divBdr>
        <w:top w:val="none" w:sz="0" w:space="0" w:color="auto"/>
        <w:left w:val="none" w:sz="0" w:space="0" w:color="auto"/>
        <w:bottom w:val="none" w:sz="0" w:space="0" w:color="auto"/>
        <w:right w:val="none" w:sz="0" w:space="0" w:color="auto"/>
      </w:divBdr>
    </w:div>
    <w:div w:id="246841285">
      <w:bodyDiv w:val="1"/>
      <w:marLeft w:val="0"/>
      <w:marRight w:val="0"/>
      <w:marTop w:val="0"/>
      <w:marBottom w:val="0"/>
      <w:divBdr>
        <w:top w:val="none" w:sz="0" w:space="0" w:color="auto"/>
        <w:left w:val="none" w:sz="0" w:space="0" w:color="auto"/>
        <w:bottom w:val="none" w:sz="0" w:space="0" w:color="auto"/>
        <w:right w:val="none" w:sz="0" w:space="0" w:color="auto"/>
      </w:divBdr>
    </w:div>
    <w:div w:id="782846465">
      <w:bodyDiv w:val="1"/>
      <w:marLeft w:val="0"/>
      <w:marRight w:val="0"/>
      <w:marTop w:val="0"/>
      <w:marBottom w:val="0"/>
      <w:divBdr>
        <w:top w:val="none" w:sz="0" w:space="0" w:color="auto"/>
        <w:left w:val="none" w:sz="0" w:space="0" w:color="auto"/>
        <w:bottom w:val="none" w:sz="0" w:space="0" w:color="auto"/>
        <w:right w:val="none" w:sz="0" w:space="0" w:color="auto"/>
      </w:divBdr>
    </w:div>
    <w:div w:id="1173110542">
      <w:bodyDiv w:val="1"/>
      <w:marLeft w:val="0"/>
      <w:marRight w:val="0"/>
      <w:marTop w:val="0"/>
      <w:marBottom w:val="0"/>
      <w:divBdr>
        <w:top w:val="none" w:sz="0" w:space="0" w:color="auto"/>
        <w:left w:val="none" w:sz="0" w:space="0" w:color="auto"/>
        <w:bottom w:val="none" w:sz="0" w:space="0" w:color="auto"/>
        <w:right w:val="none" w:sz="0" w:space="0" w:color="auto"/>
      </w:divBdr>
    </w:div>
    <w:div w:id="203962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Jackson</dc:creator>
  <cp:keywords/>
  <dc:description/>
  <cp:lastModifiedBy>Aubrey Jackson</cp:lastModifiedBy>
  <cp:revision>7</cp:revision>
  <cp:lastPrinted>2020-04-19T11:05:00Z</cp:lastPrinted>
  <dcterms:created xsi:type="dcterms:W3CDTF">2020-05-05T17:30:00Z</dcterms:created>
  <dcterms:modified xsi:type="dcterms:W3CDTF">2020-05-05T18:12:00Z</dcterms:modified>
</cp:coreProperties>
</file>