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52FE" w14:textId="2D753B69" w:rsidR="00C349C1" w:rsidRPr="00C349C1" w:rsidRDefault="0072214E" w:rsidP="00C349C1">
      <w:pPr>
        <w:rPr>
          <w:i/>
          <w:iCs/>
        </w:rPr>
      </w:pPr>
      <w:r w:rsidRPr="0072214E">
        <w:rPr>
          <w:i/>
          <w:iCs/>
        </w:rPr>
        <w:br/>
      </w:r>
      <w:r w:rsidR="00C349C1" w:rsidRPr="00C349C1">
        <w:rPr>
          <w:i/>
          <w:iCs/>
        </w:rPr>
        <w:t>Pray then like this: “Our Father in heaven, hallowed be your name. Your kingdom come, your will be done, on earth as it is in heaven.</w:t>
      </w:r>
      <w:r w:rsidR="00C349C1" w:rsidRPr="00C349C1">
        <w:rPr>
          <w:i/>
          <w:iCs/>
        </w:rPr>
        <w:t>”</w:t>
      </w:r>
      <w:r w:rsidR="00C349C1" w:rsidRPr="00C349C1">
        <w:rPr>
          <w:i/>
          <w:iCs/>
        </w:rPr>
        <w:t xml:space="preserve"> </w:t>
      </w:r>
    </w:p>
    <w:p w14:paraId="2F243AA0" w14:textId="11F0A42F" w:rsidR="00660573" w:rsidRDefault="00C349C1" w:rsidP="00C349C1">
      <w:pPr>
        <w:ind w:left="4320" w:firstLine="720"/>
        <w:rPr>
          <w:i/>
          <w:iCs/>
        </w:rPr>
      </w:pPr>
      <w:r w:rsidRPr="00C349C1">
        <w:rPr>
          <w:b/>
          <w:bCs/>
        </w:rPr>
        <w:t xml:space="preserve">Matthew 6:9-10 (ESV) </w:t>
      </w:r>
      <w:r w:rsidRPr="00C349C1">
        <w:br/>
      </w:r>
    </w:p>
    <w:p w14:paraId="4932051A" w14:textId="31ED5879" w:rsidR="00C349C1" w:rsidRPr="00C349C1" w:rsidRDefault="00C349C1" w:rsidP="00C34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rPr>
      </w:pPr>
      <w:r w:rsidRPr="00C349C1">
        <w:rPr>
          <w:rFonts w:eastAsiaTheme="minorHAnsi"/>
          <w:i/>
          <w:iCs/>
          <w:color w:val="000000"/>
        </w:rPr>
        <w:t xml:space="preserve">Whatever you ask in my name, this I will do, that the Father may be glorified in the Son. 14 If you ask me anything in my name, I will do it. </w:t>
      </w:r>
    </w:p>
    <w:p w14:paraId="0532DB08" w14:textId="0B0983B2" w:rsidR="00C349C1" w:rsidRDefault="00C349C1" w:rsidP="00C349C1">
      <w:pPr>
        <w:ind w:left="4320" w:firstLine="720"/>
      </w:pPr>
      <w:r>
        <w:rPr>
          <w:rFonts w:eastAsiaTheme="minorHAnsi"/>
          <w:b/>
          <w:bCs/>
          <w:color w:val="000000"/>
        </w:rPr>
        <w:t>John 14:13-14 (ESV)</w:t>
      </w:r>
    </w:p>
    <w:p w14:paraId="15E20E9B" w14:textId="35BBEAFE" w:rsidR="00481EE9" w:rsidRDefault="00481EE9" w:rsidP="005F018C">
      <w:r>
        <w:t>___________________________________________________________________________</w:t>
      </w:r>
    </w:p>
    <w:p w14:paraId="6C05A91C" w14:textId="30358AB6" w:rsidR="00481EE9" w:rsidRDefault="00481EE9"/>
    <w:p w14:paraId="3E85E0C0" w14:textId="3A2E47A4" w:rsidR="005F018C" w:rsidRDefault="005F018C">
      <w:r>
        <w:t>THE PRAYER</w:t>
      </w:r>
    </w:p>
    <w:p w14:paraId="1C7F43BC" w14:textId="77777777" w:rsidR="005F018C" w:rsidRDefault="005F018C"/>
    <w:p w14:paraId="4B5DEB6F" w14:textId="1238B9AD" w:rsidR="007A108C" w:rsidRDefault="00C349C1" w:rsidP="005F018C">
      <w:r>
        <w:t>Our</w:t>
      </w:r>
      <w:r w:rsidR="00B94C9A">
        <w:t xml:space="preserve"> Father</w:t>
      </w:r>
      <w:r>
        <w:t xml:space="preserve"> in Heaven, Holy is Your name. Your Kingdom come, </w:t>
      </w:r>
      <w:proofErr w:type="gramStart"/>
      <w:r>
        <w:t>Your</w:t>
      </w:r>
      <w:proofErr w:type="gramEnd"/>
      <w:r>
        <w:t xml:space="preserve"> will be done, on earth </w:t>
      </w:r>
      <w:r w:rsidR="007A108C">
        <w:t>just like</w:t>
      </w:r>
      <w:r>
        <w:t xml:space="preserve"> it is in Heaven.</w:t>
      </w:r>
      <w:r w:rsidR="00F4067C">
        <w:t xml:space="preserve"> </w:t>
      </w:r>
      <w:r w:rsidR="007A108C">
        <w:t xml:space="preserve">We recognize that there is no sickness, no sin, and no suffering in Heaven. And therefore, these things are not Your will for the earth. COVID-19 is not Your will and so we oppose it in the name of Jesus. We declare that this curse is being stopped and erased from the earth, in the name of Jesus. </w:t>
      </w:r>
    </w:p>
    <w:p w14:paraId="2C5118BC" w14:textId="77777777" w:rsidR="007A108C" w:rsidRDefault="007A108C" w:rsidP="005F018C"/>
    <w:p w14:paraId="50061130" w14:textId="2461708F" w:rsidR="007A108C" w:rsidRDefault="007A108C" w:rsidP="007A108C">
      <w:r>
        <w:t>We humbly ask for our families, churches, cities, and nations to be restored from the effects of this plague. In the name of Jesus, we speak h</w:t>
      </w:r>
      <w:r>
        <w:t>eal</w:t>
      </w:r>
      <w:r>
        <w:t>ing to</w:t>
      </w:r>
      <w:r>
        <w:t xml:space="preserve"> the lives of those affected by this pandemic.</w:t>
      </w:r>
    </w:p>
    <w:p w14:paraId="2804AAF0" w14:textId="77777777" w:rsidR="007A108C" w:rsidRDefault="007A108C" w:rsidP="005F018C"/>
    <w:p w14:paraId="31E5AEAA" w14:textId="1729924F" w:rsidR="007A108C" w:rsidRDefault="007A108C" w:rsidP="005F018C">
      <w:r>
        <w:t xml:space="preserve">May the name of Jesus Christ be exalted over every nation and adored by every family. As governments repent, may the blessing of God be restored to their lands and may plagues, terror, and suffering be eradicated. </w:t>
      </w:r>
      <w:r>
        <w:t xml:space="preserve">Thank You Lord for empowering the Church to disciple the nations </w:t>
      </w:r>
      <w:r w:rsidR="00E73D88">
        <w:t>with the Gospel</w:t>
      </w:r>
      <w:r>
        <w:t xml:space="preserve">. </w:t>
      </w:r>
      <w:r w:rsidR="00E73D88">
        <w:t>We pray that one day</w:t>
      </w:r>
      <w:r>
        <w:t xml:space="preserve"> the laws and customs of the nations </w:t>
      </w:r>
      <w:r w:rsidR="00E73D88">
        <w:t>shall</w:t>
      </w:r>
      <w:r>
        <w:t xml:space="preserve"> reflect Your will and Your glory.</w:t>
      </w:r>
    </w:p>
    <w:p w14:paraId="6D3421F4" w14:textId="44B72508" w:rsidR="00B94C9A" w:rsidRDefault="00B94C9A" w:rsidP="005F018C"/>
    <w:p w14:paraId="3212F7B4" w14:textId="447D1BAD" w:rsidR="007A108C" w:rsidRDefault="007A108C" w:rsidP="006A6FF0">
      <w:r>
        <w:t xml:space="preserve">Lord Jesus, cause business leaders, scientists, researchers, employees, educators, media personalities, entertainers, parents, children, medical personnel, military and first responders to turn to You for the strength and wisdom they need to save their nations. </w:t>
      </w:r>
    </w:p>
    <w:p w14:paraId="65996A2B" w14:textId="77777777" w:rsidR="00643B24" w:rsidRDefault="00643B24" w:rsidP="005F018C"/>
    <w:p w14:paraId="1A0BB599" w14:textId="01E7FFF2" w:rsidR="00643B24" w:rsidRPr="00643B24" w:rsidRDefault="003B3AE7" w:rsidP="005F018C">
      <w:pPr>
        <w:rPr>
          <w:rFonts w:ascii="Helvetica Neue" w:hAnsi="Helvetica Neue"/>
          <w:b/>
          <w:bCs/>
        </w:rPr>
      </w:pPr>
      <w:r>
        <w:rPr>
          <w:rFonts w:ascii="Helvetica Neue" w:hAnsi="Helvetica Neue"/>
          <w:b/>
          <w:bCs/>
        </w:rPr>
        <w:t xml:space="preserve">ACCORDING TO PSALM 91: 10, </w:t>
      </w:r>
      <w:r w:rsidR="00807DB5">
        <w:rPr>
          <w:rFonts w:ascii="Helvetica Neue" w:hAnsi="Helvetica Neue"/>
          <w:b/>
          <w:bCs/>
        </w:rPr>
        <w:t>I</w:t>
      </w:r>
      <w:r w:rsidR="00643B24" w:rsidRPr="00643B24">
        <w:rPr>
          <w:rFonts w:ascii="Helvetica Neue" w:hAnsi="Helvetica Neue"/>
          <w:b/>
          <w:bCs/>
        </w:rPr>
        <w:t xml:space="preserve"> DECLARE</w:t>
      </w:r>
      <w:r w:rsidR="007A108C">
        <w:rPr>
          <w:rFonts w:ascii="Helvetica Neue" w:hAnsi="Helvetica Neue"/>
          <w:b/>
          <w:bCs/>
        </w:rPr>
        <w:t>…</w:t>
      </w:r>
    </w:p>
    <w:p w14:paraId="68533618" w14:textId="77777777" w:rsidR="00643B24" w:rsidRDefault="00643B24" w:rsidP="005F018C"/>
    <w:p w14:paraId="01778F20" w14:textId="5D0964B4" w:rsidR="007A108C" w:rsidRDefault="007A108C" w:rsidP="00643B24">
      <w:r>
        <w:t>…t</w:t>
      </w:r>
      <w:r w:rsidR="00643B24">
        <w:t xml:space="preserve">hat every disease, germ, plague, or virus that comes near </w:t>
      </w:r>
      <w:r w:rsidR="006A6FF0">
        <w:t>me</w:t>
      </w:r>
      <w:r w:rsidR="00643B24">
        <w:t xml:space="preserve"> dies because </w:t>
      </w:r>
      <w:r w:rsidR="006A6FF0">
        <w:t>I am</w:t>
      </w:r>
      <w:r w:rsidR="00643B24">
        <w:t xml:space="preserve"> under the Blood of Jesus</w:t>
      </w:r>
      <w:r>
        <w:t xml:space="preserve"> </w:t>
      </w:r>
      <w:r w:rsidR="00643B24">
        <w:t xml:space="preserve">and </w:t>
      </w:r>
      <w:r w:rsidR="006A6FF0">
        <w:t>I</w:t>
      </w:r>
      <w:r>
        <w:t xml:space="preserve"> am part of His Body, </w:t>
      </w:r>
      <w:r w:rsidR="00BC1FAC">
        <w:t>(</w:t>
      </w:r>
      <w:r>
        <w:t>the local church</w:t>
      </w:r>
      <w:r w:rsidR="00BC1FAC">
        <w:t>)</w:t>
      </w:r>
      <w:r>
        <w:t>, Christ’s Ambassadors to</w:t>
      </w:r>
      <w:bookmarkStart w:id="0" w:name="_GoBack"/>
      <w:bookmarkEnd w:id="0"/>
      <w:r>
        <w:t xml:space="preserve"> the world.</w:t>
      </w:r>
    </w:p>
    <w:p w14:paraId="236E3D31" w14:textId="572E49A1" w:rsidR="005F018C" w:rsidRDefault="005F018C" w:rsidP="005F018C"/>
    <w:p w14:paraId="5BD95BD6" w14:textId="539B138F" w:rsidR="00481EE9" w:rsidRPr="009C2E85" w:rsidRDefault="005F018C">
      <w:r>
        <w:t xml:space="preserve">WE </w:t>
      </w:r>
      <w:r w:rsidR="00807DB5">
        <w:t>PRAY THIS</w:t>
      </w:r>
      <w:r w:rsidR="009C2E85">
        <w:t xml:space="preserve"> </w:t>
      </w:r>
      <w:r w:rsidR="00643B24">
        <w:t xml:space="preserve">AND </w:t>
      </w:r>
      <w:r w:rsidR="006A6FF0">
        <w:t>DECLARE</w:t>
      </w:r>
      <w:r w:rsidR="00643B24">
        <w:t xml:space="preserve"> THESE THINGS, ACCORDIN</w:t>
      </w:r>
      <w:r w:rsidR="0022142F">
        <w:t>G</w:t>
      </w:r>
      <w:r w:rsidR="00643B24">
        <w:t xml:space="preserve"> TO YOUR WORD, </w:t>
      </w:r>
      <w:r w:rsidR="009C2E85">
        <w:t xml:space="preserve">IN THE POWERFUL NAME OF </w:t>
      </w:r>
      <w:r w:rsidR="00807DB5">
        <w:t xml:space="preserve">JESUS CHRIST </w:t>
      </w:r>
      <w:r w:rsidR="009C2E85">
        <w:t>OUR LORD</w:t>
      </w:r>
      <w:r w:rsidR="00807DB5">
        <w:t>.</w:t>
      </w:r>
      <w:r w:rsidR="009C2E85">
        <w:t xml:space="preserve"> AMEN!</w:t>
      </w:r>
    </w:p>
    <w:sectPr w:rsidR="00481EE9" w:rsidRPr="009C2E85" w:rsidSect="000721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F923F" w14:textId="77777777" w:rsidR="00EA4683" w:rsidRDefault="00EA4683" w:rsidP="00775C3F">
      <w:r>
        <w:separator/>
      </w:r>
    </w:p>
  </w:endnote>
  <w:endnote w:type="continuationSeparator" w:id="0">
    <w:p w14:paraId="35F42A12" w14:textId="77777777" w:rsidR="00EA4683" w:rsidRDefault="00EA4683" w:rsidP="0077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9842" w14:textId="77777777" w:rsidR="00EA4683" w:rsidRDefault="00EA4683" w:rsidP="00775C3F">
      <w:r>
        <w:separator/>
      </w:r>
    </w:p>
  </w:footnote>
  <w:footnote w:type="continuationSeparator" w:id="0">
    <w:p w14:paraId="56FBE236" w14:textId="77777777" w:rsidR="00EA4683" w:rsidRDefault="00EA4683" w:rsidP="0077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8808" w14:textId="7684D762" w:rsidR="00775C3F" w:rsidRPr="00775C3F" w:rsidRDefault="00B8430B" w:rsidP="00775C3F">
    <w:pPr>
      <w:pStyle w:val="Header"/>
      <w:jc w:val="center"/>
      <w:rPr>
        <w:sz w:val="40"/>
        <w:szCs w:val="40"/>
      </w:rPr>
    </w:pPr>
    <w:r>
      <w:rPr>
        <w:sz w:val="40"/>
        <w:szCs w:val="40"/>
      </w:rPr>
      <w:t>HERITAGE</w:t>
    </w:r>
    <w:r w:rsidR="00775C3F" w:rsidRPr="00775C3F">
      <w:rPr>
        <w:sz w:val="40"/>
        <w:szCs w:val="40"/>
      </w:rPr>
      <w:t>UNITE714</w:t>
    </w:r>
  </w:p>
  <w:p w14:paraId="26716763" w14:textId="52F9F701" w:rsidR="00775C3F" w:rsidRPr="00775C3F" w:rsidRDefault="00775C3F" w:rsidP="00775C3F">
    <w:pPr>
      <w:pStyle w:val="Header"/>
      <w:jc w:val="center"/>
      <w:rPr>
        <w:sz w:val="32"/>
        <w:szCs w:val="32"/>
      </w:rPr>
    </w:pPr>
    <w:r w:rsidRPr="00775C3F">
      <w:rPr>
        <w:sz w:val="32"/>
        <w:szCs w:val="32"/>
      </w:rPr>
      <w:t xml:space="preserve">Week </w:t>
    </w:r>
    <w:r w:rsidR="00F1328B">
      <w:rPr>
        <w:sz w:val="32"/>
        <w:szCs w:val="32"/>
      </w:rPr>
      <w:t>Six</w:t>
    </w:r>
    <w:r w:rsidRPr="00775C3F">
      <w:rPr>
        <w:sz w:val="32"/>
        <w:szCs w:val="32"/>
      </w:rPr>
      <w:t xml:space="preserve"> Prayer</w:t>
    </w:r>
  </w:p>
  <w:p w14:paraId="5832F014" w14:textId="3F5C1C2E" w:rsidR="00775C3F" w:rsidRPr="00775C3F" w:rsidRDefault="005F018C" w:rsidP="00775C3F">
    <w:pPr>
      <w:pStyle w:val="Header"/>
      <w:jc w:val="center"/>
      <w:rPr>
        <w:sz w:val="28"/>
        <w:szCs w:val="28"/>
      </w:rPr>
    </w:pPr>
    <w:r>
      <w:rPr>
        <w:sz w:val="28"/>
        <w:szCs w:val="28"/>
      </w:rPr>
      <w:t xml:space="preserve">APRIL </w:t>
    </w:r>
    <w:r w:rsidR="00F1328B">
      <w:rPr>
        <w:sz w:val="28"/>
        <w:szCs w:val="28"/>
      </w:rPr>
      <w:t>26</w:t>
    </w:r>
    <w:proofErr w:type="gramStart"/>
    <w:r w:rsidR="00775C3F" w:rsidRPr="00775C3F">
      <w:rPr>
        <w:sz w:val="28"/>
        <w:szCs w:val="28"/>
        <w:vertAlign w:val="superscript"/>
      </w:rPr>
      <w:t>TH</w:t>
    </w:r>
    <w:r w:rsidR="0072214E">
      <w:rPr>
        <w:sz w:val="28"/>
        <w:szCs w:val="28"/>
        <w:vertAlign w:val="superscript"/>
      </w:rPr>
      <w:t xml:space="preserve">  </w:t>
    </w:r>
    <w:r w:rsidR="0072214E">
      <w:rPr>
        <w:sz w:val="28"/>
        <w:szCs w:val="28"/>
      </w:rPr>
      <w:t>thru</w:t>
    </w:r>
    <w:proofErr w:type="gramEnd"/>
    <w:r w:rsidR="0072214E">
      <w:rPr>
        <w:sz w:val="28"/>
        <w:szCs w:val="28"/>
      </w:rPr>
      <w:t xml:space="preserve"> </w:t>
    </w:r>
    <w:r w:rsidR="00F1328B">
      <w:rPr>
        <w:sz w:val="28"/>
        <w:szCs w:val="28"/>
      </w:rPr>
      <w:t>MAY</w:t>
    </w:r>
    <w:r w:rsidR="0072214E">
      <w:rPr>
        <w:sz w:val="28"/>
        <w:szCs w:val="28"/>
      </w:rPr>
      <w:t xml:space="preserve"> </w:t>
    </w:r>
    <w:r w:rsidR="00660573">
      <w:rPr>
        <w:sz w:val="28"/>
        <w:szCs w:val="28"/>
      </w:rPr>
      <w:t>2</w:t>
    </w:r>
    <w:r w:rsidR="00F1328B">
      <w:rPr>
        <w:sz w:val="28"/>
        <w:szCs w:val="28"/>
        <w:vertAlign w:val="superscript"/>
      </w:rPr>
      <w:t>nd</w:t>
    </w:r>
    <w:r w:rsidR="0072214E">
      <w:rPr>
        <w:sz w:val="28"/>
        <w:szCs w:val="28"/>
        <w:vertAlign w:val="superscript"/>
      </w:rPr>
      <w:t xml:space="preserve"> </w:t>
    </w:r>
    <w:r w:rsidR="00775C3F" w:rsidRPr="00775C3F">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9"/>
    <w:rsid w:val="0002763E"/>
    <w:rsid w:val="00072124"/>
    <w:rsid w:val="001217B2"/>
    <w:rsid w:val="001C4F6E"/>
    <w:rsid w:val="001E544F"/>
    <w:rsid w:val="0022142F"/>
    <w:rsid w:val="00297509"/>
    <w:rsid w:val="002D74AF"/>
    <w:rsid w:val="003B3AE7"/>
    <w:rsid w:val="00481EE9"/>
    <w:rsid w:val="004D4108"/>
    <w:rsid w:val="005602F6"/>
    <w:rsid w:val="005A233D"/>
    <w:rsid w:val="005F018C"/>
    <w:rsid w:val="00626582"/>
    <w:rsid w:val="0063609B"/>
    <w:rsid w:val="00643B24"/>
    <w:rsid w:val="00660573"/>
    <w:rsid w:val="006A6FF0"/>
    <w:rsid w:val="006C4236"/>
    <w:rsid w:val="006D6EA7"/>
    <w:rsid w:val="0072214E"/>
    <w:rsid w:val="00775C3F"/>
    <w:rsid w:val="007A108C"/>
    <w:rsid w:val="00807DB5"/>
    <w:rsid w:val="00815B23"/>
    <w:rsid w:val="009520E4"/>
    <w:rsid w:val="009C2E85"/>
    <w:rsid w:val="00A069E2"/>
    <w:rsid w:val="00A108FA"/>
    <w:rsid w:val="00AA3ED8"/>
    <w:rsid w:val="00AB1EC2"/>
    <w:rsid w:val="00B05227"/>
    <w:rsid w:val="00B8430B"/>
    <w:rsid w:val="00B94C9A"/>
    <w:rsid w:val="00BA055E"/>
    <w:rsid w:val="00BC1FAC"/>
    <w:rsid w:val="00C125E4"/>
    <w:rsid w:val="00C30F93"/>
    <w:rsid w:val="00C349C1"/>
    <w:rsid w:val="00D02D05"/>
    <w:rsid w:val="00DD4E2B"/>
    <w:rsid w:val="00DE523D"/>
    <w:rsid w:val="00E73D88"/>
    <w:rsid w:val="00EA4683"/>
    <w:rsid w:val="00EB4300"/>
    <w:rsid w:val="00F1328B"/>
    <w:rsid w:val="00F13BD2"/>
    <w:rsid w:val="00F4067C"/>
    <w:rsid w:val="00F6552D"/>
    <w:rsid w:val="00F9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460D"/>
  <w15:chartTrackingRefBased/>
  <w15:docId w15:val="{4971A5A7-490C-EC45-9541-4302ED6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481EE9"/>
  </w:style>
  <w:style w:type="character" w:customStyle="1" w:styleId="poetry2">
    <w:name w:val="poetry2"/>
    <w:basedOn w:val="DefaultParagraphFont"/>
    <w:rsid w:val="00481EE9"/>
  </w:style>
  <w:style w:type="character" w:customStyle="1" w:styleId="ind">
    <w:name w:val="ind"/>
    <w:basedOn w:val="DefaultParagraphFont"/>
    <w:rsid w:val="00481EE9"/>
  </w:style>
  <w:style w:type="paragraph" w:styleId="Header">
    <w:name w:val="header"/>
    <w:basedOn w:val="Normal"/>
    <w:link w:val="HeaderChar"/>
    <w:uiPriority w:val="99"/>
    <w:unhideWhenUsed/>
    <w:rsid w:val="00775C3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75C3F"/>
  </w:style>
  <w:style w:type="paragraph" w:styleId="Footer">
    <w:name w:val="footer"/>
    <w:basedOn w:val="Normal"/>
    <w:link w:val="FooterChar"/>
    <w:uiPriority w:val="99"/>
    <w:unhideWhenUsed/>
    <w:rsid w:val="00775C3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75C3F"/>
  </w:style>
  <w:style w:type="paragraph" w:styleId="ListParagraph">
    <w:name w:val="List Paragraph"/>
    <w:basedOn w:val="Normal"/>
    <w:uiPriority w:val="34"/>
    <w:qFormat/>
    <w:rsid w:val="005F018C"/>
    <w:pPr>
      <w:ind w:left="720"/>
      <w:contextualSpacing/>
    </w:pPr>
    <w:rPr>
      <w:rFonts w:asciiTheme="minorHAnsi" w:eastAsiaTheme="minorHAnsi" w:hAnsiTheme="minorHAnsi" w:cstheme="minorBidi"/>
    </w:rPr>
  </w:style>
  <w:style w:type="character" w:customStyle="1" w:styleId="poetry1">
    <w:name w:val="poetry1"/>
    <w:basedOn w:val="DefaultParagraphFont"/>
    <w:rsid w:val="0066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310">
      <w:bodyDiv w:val="1"/>
      <w:marLeft w:val="0"/>
      <w:marRight w:val="0"/>
      <w:marTop w:val="0"/>
      <w:marBottom w:val="0"/>
      <w:divBdr>
        <w:top w:val="none" w:sz="0" w:space="0" w:color="auto"/>
        <w:left w:val="none" w:sz="0" w:space="0" w:color="auto"/>
        <w:bottom w:val="none" w:sz="0" w:space="0" w:color="auto"/>
        <w:right w:val="none" w:sz="0" w:space="0" w:color="auto"/>
      </w:divBdr>
    </w:div>
    <w:div w:id="246841285">
      <w:bodyDiv w:val="1"/>
      <w:marLeft w:val="0"/>
      <w:marRight w:val="0"/>
      <w:marTop w:val="0"/>
      <w:marBottom w:val="0"/>
      <w:divBdr>
        <w:top w:val="none" w:sz="0" w:space="0" w:color="auto"/>
        <w:left w:val="none" w:sz="0" w:space="0" w:color="auto"/>
        <w:bottom w:val="none" w:sz="0" w:space="0" w:color="auto"/>
        <w:right w:val="none" w:sz="0" w:space="0" w:color="auto"/>
      </w:divBdr>
    </w:div>
    <w:div w:id="782846465">
      <w:bodyDiv w:val="1"/>
      <w:marLeft w:val="0"/>
      <w:marRight w:val="0"/>
      <w:marTop w:val="0"/>
      <w:marBottom w:val="0"/>
      <w:divBdr>
        <w:top w:val="none" w:sz="0" w:space="0" w:color="auto"/>
        <w:left w:val="none" w:sz="0" w:space="0" w:color="auto"/>
        <w:bottom w:val="none" w:sz="0" w:space="0" w:color="auto"/>
        <w:right w:val="none" w:sz="0" w:space="0" w:color="auto"/>
      </w:divBdr>
    </w:div>
    <w:div w:id="1173110542">
      <w:bodyDiv w:val="1"/>
      <w:marLeft w:val="0"/>
      <w:marRight w:val="0"/>
      <w:marTop w:val="0"/>
      <w:marBottom w:val="0"/>
      <w:divBdr>
        <w:top w:val="none" w:sz="0" w:space="0" w:color="auto"/>
        <w:left w:val="none" w:sz="0" w:space="0" w:color="auto"/>
        <w:bottom w:val="none" w:sz="0" w:space="0" w:color="auto"/>
        <w:right w:val="none" w:sz="0" w:space="0" w:color="auto"/>
      </w:divBdr>
    </w:div>
    <w:div w:id="20396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Jackson</dc:creator>
  <cp:keywords/>
  <dc:description/>
  <cp:lastModifiedBy>Aubrey Jackson</cp:lastModifiedBy>
  <cp:revision>7</cp:revision>
  <cp:lastPrinted>2020-04-19T11:05:00Z</cp:lastPrinted>
  <dcterms:created xsi:type="dcterms:W3CDTF">2020-04-27T10:01:00Z</dcterms:created>
  <dcterms:modified xsi:type="dcterms:W3CDTF">2020-04-27T11:09:00Z</dcterms:modified>
</cp:coreProperties>
</file>